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915CC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9350FFE" wp14:editId="73B35ED5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3F561E1B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65CDDA55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53DD7A1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508612C7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428B4D96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601333" w:rsidRPr="003A70BA" w14:paraId="79C1FD63" w14:textId="77777777" w:rsidTr="000B0E8F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752C3F8B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3D8E9F59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2383E9E2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16B040B2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02AEABFC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2088252" w14:textId="77777777" w:rsidR="00601333" w:rsidRPr="003A70BA" w:rsidRDefault="00601333" w:rsidP="000B0E8F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1B7C37DE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07781358" w14:textId="77777777" w:rsidR="00601333" w:rsidRPr="003A70BA" w:rsidRDefault="00601333" w:rsidP="000B0E8F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248ABEAF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2222B98D" w14:textId="434A103C" w:rsidR="00601333" w:rsidRPr="003A70BA" w:rsidRDefault="00601333" w:rsidP="00601333">
      <w:pPr>
        <w:pStyle w:val="2"/>
        <w:ind w:firstLine="0"/>
        <w:jc w:val="both"/>
        <w:rPr>
          <w:b/>
          <w:lang w:val="bg-BG"/>
        </w:rPr>
      </w:pPr>
    </w:p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C63679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68B5F96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</w:t>
      </w:r>
      <w:r>
        <w:rPr>
          <w:b w:val="0"/>
        </w:rPr>
        <w:t>инските експертизи и предложение</w:t>
      </w:r>
      <w:r w:rsidRPr="00BF4898">
        <w:rPr>
          <w:b w:val="0"/>
        </w:rPr>
        <w:t xml:space="preserve"> с </w:t>
      </w:r>
    </w:p>
    <w:p w14:paraId="0BDEE259" w14:textId="52041D6D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  <w:rPr>
          <w:b w:val="0"/>
          <w:color w:val="0033CC"/>
        </w:rPr>
      </w:pPr>
      <w:r w:rsidRPr="00037486">
        <w:rPr>
          <w:b w:val="0"/>
          <w:color w:val="0033CC"/>
        </w:rPr>
        <w:t xml:space="preserve">вх. № </w:t>
      </w:r>
      <w:r>
        <w:rPr>
          <w:b w:val="0"/>
          <w:color w:val="0033CC"/>
        </w:rPr>
        <w:t>14-</w:t>
      </w:r>
      <w:r w:rsidR="00A15953">
        <w:rPr>
          <w:b w:val="0"/>
          <w:color w:val="0033CC"/>
        </w:rPr>
        <w:t>1</w:t>
      </w:r>
      <w:r w:rsidR="00601333">
        <w:rPr>
          <w:b w:val="0"/>
          <w:color w:val="0033CC"/>
        </w:rPr>
        <w:t>2</w:t>
      </w:r>
      <w:r w:rsidR="004A13AC">
        <w:rPr>
          <w:b w:val="0"/>
          <w:color w:val="0033CC"/>
        </w:rPr>
        <w:t>7</w:t>
      </w:r>
      <w:r w:rsidRPr="00037486">
        <w:rPr>
          <w:b w:val="0"/>
          <w:color w:val="0033CC"/>
          <w:lang w:val="ru-RU"/>
        </w:rPr>
        <w:t>/</w:t>
      </w:r>
      <w:r w:rsidR="004A13AC">
        <w:rPr>
          <w:b w:val="0"/>
          <w:color w:val="0033CC"/>
        </w:rPr>
        <w:t>22</w:t>
      </w:r>
      <w:r w:rsidRPr="00037486">
        <w:rPr>
          <w:b w:val="0"/>
          <w:color w:val="0033CC"/>
          <w:lang w:val="ru-RU"/>
        </w:rPr>
        <w:t>.</w:t>
      </w:r>
      <w:r w:rsidR="00A15953">
        <w:rPr>
          <w:b w:val="0"/>
          <w:color w:val="0033CC"/>
        </w:rPr>
        <w:t>0</w:t>
      </w:r>
      <w:r w:rsidR="00601333">
        <w:rPr>
          <w:b w:val="0"/>
          <w:color w:val="0033CC"/>
        </w:rPr>
        <w:t>5</w:t>
      </w:r>
      <w:r w:rsidRPr="00037486">
        <w:rPr>
          <w:b w:val="0"/>
          <w:color w:val="0033CC"/>
        </w:rPr>
        <w:t>.20</w:t>
      </w:r>
      <w:r>
        <w:rPr>
          <w:b w:val="0"/>
          <w:color w:val="0033CC"/>
        </w:rPr>
        <w:t>25</w:t>
      </w:r>
      <w:r w:rsidRPr="00037486">
        <w:rPr>
          <w:b w:val="0"/>
          <w:color w:val="0033CC"/>
        </w:rPr>
        <w:t xml:space="preserve"> г.</w:t>
      </w:r>
      <w:r>
        <w:rPr>
          <w:b w:val="0"/>
          <w:color w:val="0033CC"/>
        </w:rPr>
        <w:t xml:space="preserve"> </w:t>
      </w:r>
    </w:p>
    <w:p w14:paraId="009E368B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</w:pPr>
    </w:p>
    <w:p w14:paraId="509F2D8A" w14:textId="7738F755" w:rsidR="00C75A9C" w:rsidRDefault="00C75A9C" w:rsidP="00C75A9C">
      <w:pPr>
        <w:spacing w:after="24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5F756460" w14:textId="77777777" w:rsidR="00956C3E" w:rsidRPr="003F5977" w:rsidRDefault="00956C3E" w:rsidP="00C75A9C">
      <w:pPr>
        <w:spacing w:after="240"/>
        <w:jc w:val="center"/>
        <w:rPr>
          <w:b/>
          <w:sz w:val="28"/>
          <w:szCs w:val="28"/>
          <w:lang w:val="bg-BG"/>
        </w:rPr>
      </w:pPr>
    </w:p>
    <w:p w14:paraId="05A2E612" w14:textId="77777777" w:rsidR="00C75A9C" w:rsidRDefault="00C75A9C" w:rsidP="00C75A9C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556104CC" w14:textId="77777777" w:rsidR="00C75A9C" w:rsidRPr="0051388E" w:rsidRDefault="00C75A9C" w:rsidP="00C75A9C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0404334009</w:t>
      </w:r>
    </w:p>
    <w:p w14:paraId="0601F229" w14:textId="77777777" w:rsidR="00C75A9C" w:rsidRPr="0051388E" w:rsidRDefault="00C75A9C" w:rsidP="00C75A9C">
      <w:pPr>
        <w:rPr>
          <w:lang w:val="ru-RU"/>
        </w:rPr>
      </w:pPr>
      <w:r w:rsidRPr="0051388E">
        <w:rPr>
          <w:lang w:val="ru-RU"/>
        </w:rPr>
        <w:t xml:space="preserve"> (регистрационен номер на лечебното заведение)</w:t>
      </w:r>
    </w:p>
    <w:p w14:paraId="13B3BF87" w14:textId="77777777" w:rsidR="00C75A9C" w:rsidRPr="0051388E" w:rsidRDefault="00C75A9C" w:rsidP="00C75A9C">
      <w:pPr>
        <w:rPr>
          <w:lang w:val="ru-RU"/>
        </w:rPr>
      </w:pPr>
    </w:p>
    <w:p w14:paraId="71C74D18" w14:textId="77777777" w:rsidR="00C75A9C" w:rsidRPr="00AB26FB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</w:t>
      </w:r>
      <w:r w:rsidRPr="00037486">
        <w:rPr>
          <w:b/>
          <w:sz w:val="28"/>
          <w:szCs w:val="28"/>
          <w:lang w:val="bg-BG"/>
        </w:rPr>
        <w:t>КОМПЛЕКСЕН ОНКОЛОГИЧЕН ЦЕНТЪР ВЕЛИКО ТЪРНОВО</w:t>
      </w:r>
      <w:r>
        <w:rPr>
          <w:b/>
          <w:sz w:val="28"/>
          <w:szCs w:val="28"/>
          <w:lang w:val="bg-BG"/>
        </w:rPr>
        <w:t>“</w:t>
      </w:r>
      <w:r w:rsidRPr="00037486">
        <w:rPr>
          <w:b/>
          <w:sz w:val="28"/>
          <w:szCs w:val="28"/>
          <w:lang w:val="bg-BG"/>
        </w:rPr>
        <w:t xml:space="preserve"> ЕООД</w:t>
      </w:r>
      <w:r>
        <w:rPr>
          <w:b/>
          <w:sz w:val="28"/>
          <w:szCs w:val="28"/>
          <w:lang w:val="bg-BG"/>
        </w:rPr>
        <w:t xml:space="preserve"> гр. Велико Търново,</w:t>
      </w:r>
    </w:p>
    <w:p w14:paraId="05E5949F" w14:textId="77777777" w:rsidR="00C75A9C" w:rsidRPr="0051388E" w:rsidRDefault="00C75A9C" w:rsidP="00C75A9C">
      <w:pPr>
        <w:jc w:val="center"/>
        <w:rPr>
          <w:lang w:val="ru-RU"/>
        </w:rPr>
      </w:pPr>
      <w:r w:rsidRPr="0051388E">
        <w:rPr>
          <w:lang w:val="ru-RU"/>
        </w:rPr>
        <w:t>(наименование на лечебното заведение)</w:t>
      </w:r>
    </w:p>
    <w:p w14:paraId="538357D3" w14:textId="3555D3D3" w:rsidR="00C75A9C" w:rsidRDefault="00C75A9C" w:rsidP="00C75A9C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считано от </w:t>
      </w:r>
      <w:r w:rsidR="004A13AC">
        <w:rPr>
          <w:bCs/>
          <w:sz w:val="28"/>
          <w:szCs w:val="28"/>
          <w:lang w:val="bg-BG"/>
        </w:rPr>
        <w:t>26</w:t>
      </w:r>
      <w:r>
        <w:rPr>
          <w:bCs/>
          <w:sz w:val="28"/>
          <w:szCs w:val="28"/>
          <w:lang w:val="bg-BG"/>
        </w:rPr>
        <w:t>.0</w:t>
      </w:r>
      <w:r w:rsidR="00A15953">
        <w:rPr>
          <w:bCs/>
          <w:sz w:val="28"/>
          <w:szCs w:val="28"/>
          <w:lang w:val="bg-BG"/>
        </w:rPr>
        <w:t>5</w:t>
      </w:r>
      <w:r>
        <w:rPr>
          <w:bCs/>
          <w:sz w:val="28"/>
          <w:szCs w:val="28"/>
          <w:lang w:val="bg-BG"/>
        </w:rPr>
        <w:t>.202</w:t>
      </w: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  <w:lang w:val="bg-BG"/>
        </w:rPr>
        <w:t xml:space="preserve"> г. </w:t>
      </w:r>
    </w:p>
    <w:p w14:paraId="70CD1F1A" w14:textId="1A976BE5" w:rsidR="00C75A9C" w:rsidRDefault="00C75A9C" w:rsidP="00C75A9C">
      <w:pPr>
        <w:pStyle w:val="a9"/>
        <w:rPr>
          <w:sz w:val="28"/>
          <w:szCs w:val="28"/>
        </w:rPr>
      </w:pPr>
    </w:p>
    <w:p w14:paraId="3E12EDC8" w14:textId="77777777" w:rsidR="00956C3E" w:rsidRDefault="00956C3E" w:rsidP="00C75A9C">
      <w:pPr>
        <w:pStyle w:val="a9"/>
        <w:rPr>
          <w:sz w:val="28"/>
          <w:szCs w:val="28"/>
        </w:rPr>
      </w:pPr>
    </w:p>
    <w:p w14:paraId="082F2667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3E0FDEF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AB5F9C" w14:paraId="09C22764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7A7C5C" w14:textId="77777777" w:rsidR="00C75A9C" w:rsidRPr="0005370A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5370A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B01BAA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625B5A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577ED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B5F9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BAA9ECF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B9B195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8288D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D0FD78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98BEB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D9F97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44AC9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69DEC9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89CDCC" w14:textId="77777777" w:rsidR="00C75A9C" w:rsidRPr="001C2B17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8A8D16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75D1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AC13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FD2C76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396AC6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86DEBA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2BF6A56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0348017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05370A">
        <w:rPr>
          <w:sz w:val="28"/>
          <w:szCs w:val="28"/>
          <w:lang w:val="bg-BG"/>
        </w:rPr>
        <w:t xml:space="preserve">по </w:t>
      </w:r>
      <w:r w:rsidRPr="0005370A">
        <w:rPr>
          <w:b/>
          <w:sz w:val="28"/>
          <w:szCs w:val="28"/>
          <w:lang w:val="bg-BG"/>
        </w:rPr>
        <w:t>Медицинска онкология</w:t>
      </w:r>
      <w:r w:rsidRPr="0005370A">
        <w:rPr>
          <w:sz w:val="28"/>
          <w:szCs w:val="28"/>
          <w:lang w:val="bg-BG"/>
        </w:rPr>
        <w:t>, код специалност 1034</w:t>
      </w:r>
    </w:p>
    <w:p w14:paraId="6922CF1D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777086CA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32EFEBDE" w14:textId="77777777" w:rsidR="00C75A9C" w:rsidRPr="00AB5F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Дора </w:t>
      </w:r>
      <w:r>
        <w:rPr>
          <w:sz w:val="28"/>
          <w:szCs w:val="28"/>
          <w:lang w:val="bg-BG"/>
        </w:rPr>
        <w:t xml:space="preserve">Наполеонова </w:t>
      </w:r>
      <w:r w:rsidRPr="00AB5F9C">
        <w:rPr>
          <w:sz w:val="28"/>
          <w:szCs w:val="28"/>
          <w:lang w:val="bg-BG"/>
        </w:rPr>
        <w:t xml:space="preserve">Закова, </w:t>
      </w:r>
      <w:r w:rsidRPr="00AB5F9C">
        <w:rPr>
          <w:sz w:val="28"/>
          <w:szCs w:val="28"/>
          <w:lang w:val="bg-BG"/>
        </w:rPr>
        <w:tab/>
        <w:t>ЕГН</w:t>
      </w:r>
      <w:r w:rsidRPr="00AB5F9C">
        <w:rPr>
          <w:sz w:val="28"/>
          <w:szCs w:val="28"/>
          <w:lang w:val="bg-BG"/>
        </w:rPr>
        <w:tab/>
        <w:t>5604091490</w:t>
      </w:r>
    </w:p>
    <w:p w14:paraId="3938807C" w14:textId="77777777" w:rsidR="00C75A9C" w:rsidRPr="00AB5F9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0500001077</w:t>
      </w:r>
    </w:p>
    <w:p w14:paraId="47A5F0E9" w14:textId="08E158D5" w:rsidR="00C75A9C" w:rsidRDefault="00C75A9C" w:rsidP="00C75A9C">
      <w:pPr>
        <w:ind w:right="-2"/>
        <w:jc w:val="both"/>
        <w:rPr>
          <w:lang w:val="bg-BG"/>
        </w:rPr>
      </w:pPr>
      <w:r w:rsidRPr="006A4132">
        <w:rPr>
          <w:lang w:val="bg-BG"/>
        </w:rPr>
        <w:lastRenderedPageBreak/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4819A338" w14:textId="77777777" w:rsidR="00956C3E" w:rsidRDefault="00956C3E" w:rsidP="00C75A9C">
      <w:pPr>
        <w:ind w:right="-2"/>
        <w:jc w:val="both"/>
        <w:rPr>
          <w:lang w:val="bg-BG"/>
        </w:rPr>
      </w:pPr>
    </w:p>
    <w:p w14:paraId="4417E8A5" w14:textId="77777777" w:rsidR="00C75A9C" w:rsidRPr="008B1B53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6444DF26" w14:textId="77777777" w:rsidR="00C75A9C" w:rsidRPr="00AB5F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Йончо </w:t>
      </w:r>
      <w:r>
        <w:rPr>
          <w:sz w:val="28"/>
          <w:szCs w:val="28"/>
          <w:lang w:val="bg-BG"/>
        </w:rPr>
        <w:t xml:space="preserve">Петров </w:t>
      </w:r>
      <w:r w:rsidRPr="00AB5F9C">
        <w:rPr>
          <w:sz w:val="28"/>
          <w:szCs w:val="28"/>
          <w:lang w:val="bg-BG"/>
        </w:rPr>
        <w:t xml:space="preserve">Петров, </w:t>
      </w:r>
      <w:r w:rsidRPr="00AB5F9C">
        <w:rPr>
          <w:sz w:val="28"/>
          <w:szCs w:val="28"/>
          <w:lang w:val="bg-BG"/>
        </w:rPr>
        <w:tab/>
        <w:t>ЕГН</w:t>
      </w:r>
      <w:r w:rsidRPr="00AB5F9C">
        <w:rPr>
          <w:sz w:val="28"/>
          <w:szCs w:val="28"/>
          <w:lang w:val="bg-BG"/>
        </w:rPr>
        <w:tab/>
        <w:t>5807201509</w:t>
      </w:r>
    </w:p>
    <w:p w14:paraId="4131B382" w14:textId="77777777" w:rsidR="00C75A9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0500001147</w:t>
      </w:r>
    </w:p>
    <w:p w14:paraId="2AC061FD" w14:textId="35989150" w:rsidR="00C75A9C" w:rsidRDefault="00C75A9C" w:rsidP="00C75A9C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390B8D1E" w14:textId="77777777" w:rsidR="00956C3E" w:rsidRDefault="00956C3E" w:rsidP="00C75A9C">
      <w:pPr>
        <w:ind w:right="-2"/>
        <w:jc w:val="both"/>
        <w:rPr>
          <w:lang w:val="bg-BG"/>
        </w:rPr>
      </w:pPr>
    </w:p>
    <w:p w14:paraId="317BDFA2" w14:textId="77777777" w:rsidR="00C75A9C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bg-BG"/>
        </w:rPr>
        <w:t xml:space="preserve">. Член </w:t>
      </w:r>
    </w:p>
    <w:p w14:paraId="783F1095" w14:textId="77777777" w:rsidR="00C75A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Анета Кирилова Маноилова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  <w:t>ЕГН</w:t>
      </w:r>
      <w:r w:rsidRPr="00EE532C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6210261530</w:t>
      </w:r>
    </w:p>
    <w:p w14:paraId="266C0FF4" w14:textId="77777777" w:rsidR="00C75A9C" w:rsidRPr="00EE532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    </w:t>
      </w:r>
      <w:r w:rsidRPr="00EE532C">
        <w:rPr>
          <w:sz w:val="28"/>
          <w:szCs w:val="28"/>
          <w:lang w:val="bg-BG"/>
        </w:rPr>
        <w:t xml:space="preserve">- </w:t>
      </w:r>
      <w:r>
        <w:rPr>
          <w:sz w:val="28"/>
          <w:szCs w:val="28"/>
          <w:lang w:val="bg-BG"/>
        </w:rPr>
        <w:t>специалист по медицинска онкология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</w:r>
      <w:r w:rsidRPr="00EE532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0500000967</w:t>
      </w:r>
    </w:p>
    <w:p w14:paraId="0DAC7AB4" w14:textId="69B127A1" w:rsidR="00956C3E" w:rsidRDefault="00956C3E" w:rsidP="00956C3E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4C4A2A1F" w14:textId="77777777" w:rsidR="00956C3E" w:rsidRPr="00956C3E" w:rsidRDefault="00956C3E" w:rsidP="00956C3E">
      <w:pPr>
        <w:ind w:right="-2"/>
        <w:jc w:val="both"/>
        <w:rPr>
          <w:lang w:val="bg-BG"/>
        </w:rPr>
      </w:pPr>
    </w:p>
    <w:p w14:paraId="1AACC5CE" w14:textId="142FED3A" w:rsidR="00C75A9C" w:rsidRPr="00F564D8" w:rsidRDefault="00C75A9C" w:rsidP="00956C3E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712D3238" w14:textId="77777777" w:rsidR="00C75A9C" w:rsidRPr="008B1B53" w:rsidRDefault="00C75A9C" w:rsidP="00C75A9C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6DEC8BFF" w14:textId="77777777" w:rsidR="00C75A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Цонев Атанасов,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5211211444</w:t>
      </w:r>
    </w:p>
    <w:p w14:paraId="26C3A701" w14:textId="77777777" w:rsidR="00C75A9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</w:t>
      </w:r>
      <w:r>
        <w:rPr>
          <w:sz w:val="28"/>
          <w:szCs w:val="28"/>
          <w:lang w:val="bg-BG"/>
        </w:rPr>
        <w:tab/>
        <w:t xml:space="preserve">- специалист по медицинска онкология,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0500001313</w:t>
      </w:r>
    </w:p>
    <w:p w14:paraId="3AEAA476" w14:textId="77777777" w:rsidR="00C75A9C" w:rsidRDefault="00C75A9C" w:rsidP="00C75A9C">
      <w:pPr>
        <w:tabs>
          <w:tab w:val="left" w:pos="6804"/>
        </w:tabs>
        <w:spacing w:line="276" w:lineRule="auto"/>
        <w:rPr>
          <w:lang w:val="bg-BG"/>
        </w:rPr>
      </w:pPr>
      <w:r w:rsidRPr="00EE532C">
        <w:rPr>
          <w:lang w:val="bg-BG"/>
        </w:rPr>
        <w:t>/код специалност/</w:t>
      </w:r>
      <w:r w:rsidRPr="00EE532C">
        <w:rPr>
          <w:lang w:val="bg-BG"/>
        </w:rPr>
        <w:tab/>
      </w:r>
      <w:r>
        <w:rPr>
          <w:lang w:val="bg-BG"/>
        </w:rPr>
        <w:t xml:space="preserve">             </w:t>
      </w:r>
      <w:r w:rsidRPr="00EE532C">
        <w:rPr>
          <w:lang w:val="bg-BG"/>
        </w:rPr>
        <w:t>/ УИН на лекаря /</w:t>
      </w:r>
    </w:p>
    <w:p w14:paraId="56B40733" w14:textId="77777777" w:rsidR="00C75A9C" w:rsidRPr="000371EB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</w:p>
    <w:p w14:paraId="5385228B" w14:textId="77777777" w:rsidR="00C75A9C" w:rsidRPr="004134F8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Работно време на комисията:</w:t>
      </w:r>
    </w:p>
    <w:p w14:paraId="358B015E" w14:textId="77777777" w:rsidR="00C75A9C" w:rsidRPr="004134F8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Понеделник ÷ петък от 08:00 до 13:00 часа.</w:t>
      </w:r>
    </w:p>
    <w:p w14:paraId="30C048F1" w14:textId="77777777" w:rsidR="00C75A9C" w:rsidRPr="0005370A" w:rsidRDefault="00C75A9C" w:rsidP="00C75A9C">
      <w:pPr>
        <w:pStyle w:val="a9"/>
        <w:ind w:firstLine="720"/>
        <w:rPr>
          <w:szCs w:val="28"/>
          <w:lang w:val="ru-RU"/>
        </w:rPr>
      </w:pPr>
    </w:p>
    <w:p w14:paraId="5BBB1E90" w14:textId="77777777" w:rsidR="00C75A9C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</w:t>
      </w:r>
    </w:p>
    <w:p w14:paraId="3490726C" w14:textId="77777777" w:rsidR="00C75A9C" w:rsidRPr="00725379" w:rsidRDefault="00C75A9C" w:rsidP="00C75A9C">
      <w:pPr>
        <w:ind w:firstLine="1418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4827998" w14:textId="77777777" w:rsidR="00C75A9C" w:rsidRPr="00725379" w:rsidRDefault="00C75A9C" w:rsidP="00C75A9C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725379" w14:paraId="5E7F8418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7F8653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50EA49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38949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AA1750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2537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4D4576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6E7AD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6B3BB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FDE722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3CF506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4CB62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F56A4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61FB441D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F710551" w14:textId="77777777" w:rsidR="00C75A9C" w:rsidRPr="006765B0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DE5F89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EEF4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AF68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4865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6A63B1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FB843A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80C9A69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68C72DA" w14:textId="77777777" w:rsidR="00C75A9C" w:rsidRPr="00725379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по </w:t>
      </w:r>
      <w:r w:rsidRPr="00725379">
        <w:rPr>
          <w:b/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>, код специалност 1032</w:t>
      </w:r>
    </w:p>
    <w:p w14:paraId="651F04B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7203B89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13CC6A58" w14:textId="77777777" w:rsidR="00C75A9C" w:rsidRPr="00725379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>1. Председател</w:t>
      </w:r>
    </w:p>
    <w:p w14:paraId="24187987" w14:textId="77777777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Габриела Христова Атанасова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Pr="00725379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7208071572</w:t>
      </w:r>
    </w:p>
    <w:p w14:paraId="59FAF56D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0500000084</w:t>
      </w:r>
    </w:p>
    <w:p w14:paraId="0BA63815" w14:textId="086E88CD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 / УИН на лекаря /</w:t>
      </w:r>
    </w:p>
    <w:p w14:paraId="1382D00E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02C23D2C" w14:textId="77777777" w:rsidR="00C75A9C" w:rsidRPr="00725379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ru-RU"/>
        </w:rPr>
        <w:t>2</w:t>
      </w:r>
      <w:r w:rsidRPr="00725379">
        <w:rPr>
          <w:b/>
          <w:sz w:val="28"/>
          <w:szCs w:val="28"/>
          <w:lang w:val="bg-BG"/>
        </w:rPr>
        <w:t>. Член</w:t>
      </w:r>
    </w:p>
    <w:p w14:paraId="70B175A8" w14:textId="77777777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Румен Иванов Чивчибашиев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Pr="00725379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4506111429</w:t>
      </w:r>
    </w:p>
    <w:p w14:paraId="62FBA278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0500001347</w:t>
      </w:r>
    </w:p>
    <w:p w14:paraId="6A94D0D9" w14:textId="3906DB5A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 / УИН на лекаря /</w:t>
      </w:r>
    </w:p>
    <w:p w14:paraId="5719ECCD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6A1D0D51" w14:textId="77777777" w:rsidR="00C75A9C" w:rsidRPr="0071622F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1622F">
        <w:rPr>
          <w:b/>
          <w:sz w:val="28"/>
          <w:szCs w:val="28"/>
          <w:lang w:val="ru-RU"/>
        </w:rPr>
        <w:t>3</w:t>
      </w:r>
      <w:r w:rsidRPr="0071622F">
        <w:rPr>
          <w:b/>
          <w:sz w:val="28"/>
          <w:szCs w:val="28"/>
          <w:lang w:val="bg-BG"/>
        </w:rPr>
        <w:t>. Член</w:t>
      </w:r>
    </w:p>
    <w:p w14:paraId="7794B942" w14:textId="77777777" w:rsidR="00C75A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1622F">
        <w:rPr>
          <w:sz w:val="28"/>
          <w:szCs w:val="28"/>
          <w:lang w:val="bg-BG"/>
        </w:rPr>
        <w:t xml:space="preserve">д-р Диана Костадинова Стойкова, </w:t>
      </w:r>
      <w:r w:rsidRPr="0071622F">
        <w:rPr>
          <w:sz w:val="28"/>
          <w:szCs w:val="28"/>
          <w:lang w:val="bg-BG"/>
        </w:rPr>
        <w:tab/>
        <w:t>ЕГН</w:t>
      </w:r>
      <w:r w:rsidRPr="0071622F">
        <w:rPr>
          <w:sz w:val="28"/>
          <w:szCs w:val="28"/>
          <w:lang w:val="bg-BG"/>
        </w:rPr>
        <w:tab/>
        <w:t>8807261490</w:t>
      </w:r>
    </w:p>
    <w:p w14:paraId="1F941B34" w14:textId="77777777" w:rsidR="00C75A9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1032</w:t>
      </w:r>
      <w:r>
        <w:rPr>
          <w:sz w:val="28"/>
          <w:szCs w:val="28"/>
          <w:lang w:val="bg-BG"/>
        </w:rPr>
        <w:tab/>
        <w:t xml:space="preserve">- специалист по лъчелечение,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0500001561</w:t>
      </w:r>
    </w:p>
    <w:p w14:paraId="0FE4680B" w14:textId="189E5DE6" w:rsidR="00C75A9C" w:rsidRDefault="00C75A9C" w:rsidP="00C75A9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 УИН на лекаря /</w:t>
      </w:r>
    </w:p>
    <w:p w14:paraId="487832C8" w14:textId="77777777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</w:p>
    <w:p w14:paraId="4640F2C1" w14:textId="77777777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Работно време на комисията:</w:t>
      </w:r>
    </w:p>
    <w:p w14:paraId="44ADB69F" w14:textId="77777777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Понеделник ÷ петък от 08:00 до 13:00 часа.</w:t>
      </w:r>
    </w:p>
    <w:p w14:paraId="5743C9CD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EA1A7B8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7AAC2D69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 w:rsidRPr="006765B0">
        <w:rPr>
          <w:b/>
          <w:sz w:val="28"/>
          <w:szCs w:val="28"/>
          <w:lang w:val="bg-BG"/>
        </w:rPr>
        <w:lastRenderedPageBreak/>
        <w:t>Специализирана лекарска консултативна комисия</w:t>
      </w:r>
      <w:r>
        <w:rPr>
          <w:b/>
          <w:sz w:val="28"/>
          <w:szCs w:val="28"/>
          <w:lang w:val="bg-BG"/>
        </w:rPr>
        <w:t xml:space="preserve"> </w:t>
      </w:r>
    </w:p>
    <w:p w14:paraId="3A5700BE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EE532C" w14:paraId="6DFFA3BA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C44C9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3BA44D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BEF0694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DC30E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E532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4C3521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9F037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E54A2DA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F86F1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C9D24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94548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7C2A2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706A8D0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B07A51" w14:textId="77777777" w:rsidR="00C75A9C" w:rsidRPr="001C2B17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75158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B3A5DB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EEA02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18280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7F557E" w14:textId="20D722F2" w:rsidR="00C75A9C" w:rsidRPr="00956C3E" w:rsidRDefault="00956C3E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14:paraId="0339186D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406AB8D5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94195CD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по </w:t>
      </w:r>
      <w:r w:rsidRPr="00EE532C">
        <w:rPr>
          <w:b/>
          <w:sz w:val="28"/>
          <w:szCs w:val="28"/>
          <w:lang w:val="bg-BG"/>
        </w:rPr>
        <w:t>Хирургия</w:t>
      </w:r>
      <w:r w:rsidRPr="00EE532C">
        <w:rPr>
          <w:sz w:val="28"/>
          <w:szCs w:val="28"/>
          <w:lang w:val="bg-BG"/>
        </w:rPr>
        <w:t>, код специалност 1061</w:t>
      </w:r>
    </w:p>
    <w:p w14:paraId="73359B61" w14:textId="36B3CA19" w:rsidR="004A13AC" w:rsidRDefault="004A13AC" w:rsidP="004A13A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6A96D571" w14:textId="77777777" w:rsidR="004A13AC" w:rsidRDefault="004A13AC" w:rsidP="004A13A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Георги Стефанов Костов,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4309081568</w:t>
      </w:r>
    </w:p>
    <w:p w14:paraId="37873DF9" w14:textId="77777777" w:rsidR="004A13AC" w:rsidRDefault="004A13AC" w:rsidP="004A13A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0500001044</w:t>
      </w:r>
    </w:p>
    <w:p w14:paraId="5A613ED7" w14:textId="77777777" w:rsidR="004A13AC" w:rsidRDefault="004A13AC" w:rsidP="004A13A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en-US"/>
        </w:rPr>
        <w:t xml:space="preserve">                                                                                                                  </w:t>
      </w:r>
      <w:r>
        <w:rPr>
          <w:lang w:val="bg-BG"/>
        </w:rPr>
        <w:t xml:space="preserve">    / УИН на лекаря /</w:t>
      </w:r>
    </w:p>
    <w:p w14:paraId="5FB49F96" w14:textId="77777777" w:rsidR="004A13AC" w:rsidRDefault="004A13AC" w:rsidP="004A13A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2F5B2365" w14:textId="77777777" w:rsidR="004A13AC" w:rsidRDefault="004A13AC" w:rsidP="004A13A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Илия Георгиев Попов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5905205324</w:t>
      </w:r>
    </w:p>
    <w:p w14:paraId="5669B4BA" w14:textId="77777777" w:rsidR="004A13AC" w:rsidRDefault="004A13AC" w:rsidP="004A13A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0500000191</w:t>
      </w:r>
    </w:p>
    <w:p w14:paraId="30473803" w14:textId="77777777" w:rsidR="004A13AC" w:rsidRDefault="004A13AC" w:rsidP="004A13A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 УИН на лекаря/</w:t>
      </w:r>
    </w:p>
    <w:p w14:paraId="373C88E8" w14:textId="77777777" w:rsidR="004A13AC" w:rsidRPr="00401C42" w:rsidRDefault="004A13AC" w:rsidP="004A13A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3</w:t>
      </w:r>
      <w:r w:rsidRPr="00401C42">
        <w:rPr>
          <w:b/>
          <w:sz w:val="28"/>
          <w:szCs w:val="28"/>
          <w:lang w:val="bg-BG"/>
        </w:rPr>
        <w:t>. Член</w:t>
      </w:r>
    </w:p>
    <w:p w14:paraId="285D0081" w14:textId="77777777" w:rsidR="004A13AC" w:rsidRPr="00401C42" w:rsidRDefault="004A13AC" w:rsidP="004A13A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Иван Илиев Николов</w:t>
      </w:r>
      <w:r w:rsidRPr="00401C42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ab/>
        <w:t>ЕГН</w:t>
      </w:r>
      <w:r w:rsidRPr="00401C42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6810031462</w:t>
      </w:r>
    </w:p>
    <w:p w14:paraId="12E90EA3" w14:textId="77777777" w:rsidR="004A13AC" w:rsidRPr="00401C42" w:rsidRDefault="004A13AC" w:rsidP="004A13A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1061 </w:t>
      </w:r>
      <w:r w:rsidRPr="00401C42">
        <w:rPr>
          <w:sz w:val="28"/>
          <w:szCs w:val="28"/>
          <w:lang w:val="bg-BG"/>
        </w:rPr>
        <w:tab/>
        <w:t xml:space="preserve">- специалист по обща хирургия, </w:t>
      </w:r>
      <w:r w:rsidRPr="00401C42">
        <w:rPr>
          <w:sz w:val="28"/>
          <w:szCs w:val="28"/>
          <w:lang w:val="bg-BG"/>
        </w:rPr>
        <w:tab/>
        <w:t>050000</w:t>
      </w:r>
      <w:r>
        <w:rPr>
          <w:sz w:val="28"/>
          <w:szCs w:val="28"/>
          <w:lang w:val="bg-BG"/>
        </w:rPr>
        <w:t>1119</w:t>
      </w:r>
    </w:p>
    <w:p w14:paraId="11E3386B" w14:textId="77777777" w:rsidR="004A13AC" w:rsidRPr="00401C42" w:rsidRDefault="004A13AC" w:rsidP="004A13AC">
      <w:pPr>
        <w:ind w:right="-2"/>
        <w:jc w:val="both"/>
        <w:rPr>
          <w:lang w:val="bg-BG"/>
        </w:rPr>
      </w:pPr>
      <w:r w:rsidRPr="00401C42">
        <w:rPr>
          <w:lang w:val="bg-BG"/>
        </w:rPr>
        <w:t>/код специалност/</w:t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  <w:t xml:space="preserve">        / УИН на лекаря /</w:t>
      </w:r>
    </w:p>
    <w:p w14:paraId="79C3B94C" w14:textId="06F72718" w:rsidR="00C75A9C" w:rsidRDefault="00C75A9C" w:rsidP="00C75A9C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64A87EA9" w14:textId="77777777" w:rsidR="00C75A9C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Понеделник ÷ петък от 08:00 до 13:00 часа.</w:t>
      </w:r>
    </w:p>
    <w:p w14:paraId="1B89C396" w14:textId="77777777" w:rsidR="0034440F" w:rsidRDefault="0034440F" w:rsidP="0034440F">
      <w:pPr>
        <w:ind w:firstLine="709"/>
        <w:rPr>
          <w:sz w:val="28"/>
          <w:lang w:val="bg-BG"/>
        </w:rPr>
      </w:pPr>
    </w:p>
    <w:p w14:paraId="6F72490A" w14:textId="14E11FB3" w:rsidR="00C75A9C" w:rsidRPr="00A15953" w:rsidRDefault="00C75A9C" w:rsidP="00601333">
      <w:pPr>
        <w:ind w:firstLine="709"/>
        <w:jc w:val="both"/>
        <w:rPr>
          <w:b/>
          <w:sz w:val="28"/>
          <w:szCs w:val="28"/>
          <w:lang w:val="bg-BG"/>
        </w:rPr>
      </w:pPr>
      <w:r>
        <w:rPr>
          <w:sz w:val="28"/>
          <w:lang w:val="bg-BG"/>
        </w:rPr>
        <w:t>Специализираната ЛКК по хирургия №</w:t>
      </w:r>
      <w:r w:rsidRPr="00145192">
        <w:rPr>
          <w:sz w:val="28"/>
          <w:szCs w:val="28"/>
        </w:rPr>
        <w:t>04</w:t>
      </w:r>
      <w:r>
        <w:rPr>
          <w:sz w:val="28"/>
          <w:szCs w:val="28"/>
          <w:lang w:val="bg-BG"/>
        </w:rPr>
        <w:t>043340092</w:t>
      </w:r>
      <w:r>
        <w:rPr>
          <w:sz w:val="28"/>
          <w:szCs w:val="28"/>
          <w:lang w:val="en-US"/>
        </w:rPr>
        <w:t>5</w:t>
      </w:r>
      <w:r>
        <w:rPr>
          <w:sz w:val="28"/>
          <w:szCs w:val="28"/>
          <w:lang w:val="bg-BG"/>
        </w:rPr>
        <w:t>10611</w:t>
      </w:r>
      <w:r>
        <w:rPr>
          <w:sz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 w:rsidRPr="00760EBC"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D6034F" w:rsidRPr="005C35C0">
        <w:rPr>
          <w:color w:val="000000"/>
          <w:sz w:val="28"/>
          <w:szCs w:val="28"/>
          <w:lang w:val="bg-BG"/>
        </w:rPr>
        <w:t>Р</w:t>
      </w:r>
      <w:r w:rsidR="00D6034F" w:rsidRPr="005C35C0">
        <w:rPr>
          <w:color w:val="000000"/>
          <w:sz w:val="28"/>
          <w:szCs w:val="28"/>
        </w:rPr>
        <w:t>ешение № РД-НС-04-</w:t>
      </w:r>
      <w:r w:rsidR="00D6034F" w:rsidRPr="005C35C0">
        <w:rPr>
          <w:color w:val="000000"/>
          <w:sz w:val="28"/>
          <w:szCs w:val="28"/>
          <w:lang w:val="bg-BG"/>
        </w:rPr>
        <w:t>6</w:t>
      </w:r>
      <w:r w:rsidR="00D6034F" w:rsidRPr="005C35C0">
        <w:rPr>
          <w:color w:val="000000"/>
          <w:sz w:val="28"/>
          <w:szCs w:val="28"/>
        </w:rPr>
        <w:t>5/1</w:t>
      </w:r>
      <w:r w:rsidR="00D6034F" w:rsidRPr="005C35C0">
        <w:rPr>
          <w:color w:val="000000"/>
          <w:sz w:val="28"/>
          <w:szCs w:val="28"/>
          <w:lang w:val="bg-BG"/>
        </w:rPr>
        <w:t>2</w:t>
      </w:r>
      <w:r w:rsidR="00D6034F" w:rsidRPr="005C35C0">
        <w:rPr>
          <w:color w:val="000000"/>
          <w:sz w:val="28"/>
          <w:szCs w:val="28"/>
        </w:rPr>
        <w:t>.</w:t>
      </w:r>
      <w:r w:rsidR="00D6034F" w:rsidRPr="005C35C0">
        <w:rPr>
          <w:color w:val="000000"/>
          <w:sz w:val="28"/>
          <w:szCs w:val="28"/>
          <w:lang w:val="bg-BG"/>
        </w:rPr>
        <w:t>06</w:t>
      </w:r>
      <w:r w:rsidR="00D6034F" w:rsidRPr="005C35C0">
        <w:rPr>
          <w:color w:val="000000"/>
          <w:sz w:val="28"/>
          <w:szCs w:val="28"/>
        </w:rPr>
        <w:t>.202</w:t>
      </w:r>
      <w:r w:rsidR="00D6034F" w:rsidRPr="005C35C0">
        <w:rPr>
          <w:color w:val="000000"/>
          <w:sz w:val="28"/>
          <w:szCs w:val="28"/>
          <w:lang w:val="bg-BG"/>
        </w:rPr>
        <w:t>4</w:t>
      </w:r>
      <w:r w:rsidR="00D6034F" w:rsidRPr="005C35C0">
        <w:rPr>
          <w:color w:val="000000"/>
          <w:sz w:val="28"/>
          <w:szCs w:val="28"/>
        </w:rPr>
        <w:t xml:space="preserve"> г</w:t>
      </w:r>
      <w:r w:rsidRPr="00760EBC">
        <w:rPr>
          <w:color w:val="000000"/>
          <w:sz w:val="28"/>
          <w:szCs w:val="28"/>
        </w:rPr>
        <w:t>.</w:t>
      </w:r>
    </w:p>
    <w:p w14:paraId="6EB76E61" w14:textId="78EB2797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 w:rsidR="00601333">
        <w:rPr>
          <w:color w:val="000000"/>
          <w:sz w:val="28"/>
          <w:lang w:val="bg-BG"/>
        </w:rPr>
        <w:t xml:space="preserve">на </w:t>
      </w:r>
      <w:r>
        <w:rPr>
          <w:color w:val="000000"/>
          <w:sz w:val="28"/>
          <w:lang w:val="bg-BG"/>
        </w:rPr>
        <w:t xml:space="preserve">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751A961B" w14:textId="06D49AD8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3363353A" w14:textId="5F5CD228" w:rsidR="005908B1" w:rsidRPr="00401C42" w:rsidRDefault="005908B1" w:rsidP="0034440F">
      <w:pPr>
        <w:ind w:firstLine="709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>Настоящата заповед отменя заповед № РД</w:t>
      </w:r>
      <w:r w:rsidRPr="00A872AF">
        <w:rPr>
          <w:sz w:val="28"/>
          <w:szCs w:val="28"/>
          <w:lang w:val="bg-BG"/>
        </w:rPr>
        <w:t>-02-</w:t>
      </w:r>
      <w:r>
        <w:rPr>
          <w:sz w:val="28"/>
          <w:szCs w:val="28"/>
          <w:lang w:val="bg-BG"/>
        </w:rPr>
        <w:t>5</w:t>
      </w:r>
      <w:r w:rsidR="004A13AC">
        <w:rPr>
          <w:sz w:val="28"/>
          <w:szCs w:val="28"/>
          <w:lang w:val="bg-BG"/>
        </w:rPr>
        <w:t>9</w:t>
      </w:r>
      <w:r w:rsidRPr="00A872AF">
        <w:rPr>
          <w:sz w:val="28"/>
          <w:szCs w:val="28"/>
          <w:lang w:val="bg-BG"/>
        </w:rPr>
        <w:t>/</w:t>
      </w:r>
      <w:r w:rsidR="004A13AC">
        <w:rPr>
          <w:sz w:val="28"/>
          <w:szCs w:val="28"/>
          <w:lang w:val="bg-BG"/>
        </w:rPr>
        <w:t>19</w:t>
      </w:r>
      <w:r w:rsidRPr="00A872AF">
        <w:rPr>
          <w:sz w:val="28"/>
          <w:szCs w:val="28"/>
          <w:lang w:val="bg-BG"/>
        </w:rPr>
        <w:t>.0</w:t>
      </w:r>
      <w:r w:rsidR="004A13AC">
        <w:rPr>
          <w:sz w:val="28"/>
          <w:szCs w:val="28"/>
          <w:lang w:val="bg-BG"/>
        </w:rPr>
        <w:t>5</w:t>
      </w:r>
      <w:r w:rsidRPr="00A872AF">
        <w:rPr>
          <w:sz w:val="28"/>
          <w:szCs w:val="28"/>
          <w:lang w:val="bg-BG"/>
        </w:rPr>
        <w:t>.2025</w:t>
      </w:r>
      <w:r w:rsidRPr="00E74A6F">
        <w:rPr>
          <w:sz w:val="28"/>
          <w:szCs w:val="28"/>
          <w:lang w:val="bg-BG"/>
        </w:rPr>
        <w:t xml:space="preserve"> г.</w:t>
      </w:r>
      <w:r w:rsidRPr="00401C42">
        <w:rPr>
          <w:sz w:val="28"/>
          <w:szCs w:val="28"/>
          <w:lang w:val="bg-BG"/>
        </w:rPr>
        <w:t xml:space="preserve"> на директора на РЗИ – Велико Търново.</w:t>
      </w:r>
    </w:p>
    <w:p w14:paraId="7AC27F22" w14:textId="1833BE2F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2A15DC85" w14:textId="77777777" w:rsidR="0034440F" w:rsidRDefault="00C63679" w:rsidP="00B80245">
      <w:pPr>
        <w:ind w:right="-766"/>
        <w:jc w:val="both"/>
        <w:rPr>
          <w:b/>
        </w:rPr>
      </w:pPr>
      <w:r>
        <w:rPr>
          <w:b/>
        </w:rPr>
        <w:pict w14:anchorId="1FD5932D"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F4C190F8-BA0F-41A3-B718-373851E91ED9}" provid="{00000000-0000-0000-0000-000000000000}" o:suggestedsigner="Д-Р ЕВГЕНИЯ НЕДЕВА" o:suggestedsigner2="Директор на РЗИ - Велико Търново" issignatureline="t"/>
          </v:shape>
        </w:pict>
      </w:r>
      <w:bookmarkStart w:id="0" w:name="_GoBack"/>
      <w:bookmarkEnd w:id="0"/>
    </w:p>
    <w:sectPr w:rsidR="0034440F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BE7504" w14:textId="77777777" w:rsidR="00E612D7" w:rsidRDefault="00E612D7">
      <w:r>
        <w:separator/>
      </w:r>
    </w:p>
  </w:endnote>
  <w:endnote w:type="continuationSeparator" w:id="0">
    <w:p w14:paraId="1745D1F5" w14:textId="77777777" w:rsidR="00E612D7" w:rsidRDefault="00E61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C81B49" w14:textId="77777777" w:rsidR="00E612D7" w:rsidRDefault="00E612D7">
      <w:r>
        <w:separator/>
      </w:r>
    </w:p>
  </w:footnote>
  <w:footnote w:type="continuationSeparator" w:id="0">
    <w:p w14:paraId="6029F0C1" w14:textId="77777777" w:rsidR="00E612D7" w:rsidRDefault="00E612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B0A38"/>
    <w:rsid w:val="000C2097"/>
    <w:rsid w:val="000F729E"/>
    <w:rsid w:val="001074A9"/>
    <w:rsid w:val="001142E6"/>
    <w:rsid w:val="00132011"/>
    <w:rsid w:val="00160503"/>
    <w:rsid w:val="00182F95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4440F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A13AC"/>
    <w:rsid w:val="004D5A51"/>
    <w:rsid w:val="00500F2E"/>
    <w:rsid w:val="005245B0"/>
    <w:rsid w:val="005439C2"/>
    <w:rsid w:val="00552FF3"/>
    <w:rsid w:val="00585C0D"/>
    <w:rsid w:val="005908B1"/>
    <w:rsid w:val="005971C3"/>
    <w:rsid w:val="005A7124"/>
    <w:rsid w:val="005C6B4B"/>
    <w:rsid w:val="005E4985"/>
    <w:rsid w:val="005E6103"/>
    <w:rsid w:val="00601333"/>
    <w:rsid w:val="0060315F"/>
    <w:rsid w:val="00627323"/>
    <w:rsid w:val="00647F00"/>
    <w:rsid w:val="00680F71"/>
    <w:rsid w:val="006A3C26"/>
    <w:rsid w:val="006C3492"/>
    <w:rsid w:val="006C541A"/>
    <w:rsid w:val="006E6E95"/>
    <w:rsid w:val="0071622F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91393"/>
    <w:rsid w:val="008A18DF"/>
    <w:rsid w:val="008A55FB"/>
    <w:rsid w:val="008B452F"/>
    <w:rsid w:val="008D05CF"/>
    <w:rsid w:val="009249B7"/>
    <w:rsid w:val="00956C3E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15953"/>
    <w:rsid w:val="00A229F0"/>
    <w:rsid w:val="00A61F5B"/>
    <w:rsid w:val="00A9427E"/>
    <w:rsid w:val="00AC4D66"/>
    <w:rsid w:val="00AD28D0"/>
    <w:rsid w:val="00AD5E7C"/>
    <w:rsid w:val="00AE4D3D"/>
    <w:rsid w:val="00AE7EF7"/>
    <w:rsid w:val="00AF32C9"/>
    <w:rsid w:val="00B001D1"/>
    <w:rsid w:val="00B07683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63679"/>
    <w:rsid w:val="00C75A9C"/>
    <w:rsid w:val="00C91C79"/>
    <w:rsid w:val="00CB69BF"/>
    <w:rsid w:val="00CF25B6"/>
    <w:rsid w:val="00D031CF"/>
    <w:rsid w:val="00D44F83"/>
    <w:rsid w:val="00D46D95"/>
    <w:rsid w:val="00D601CC"/>
    <w:rsid w:val="00D6034F"/>
    <w:rsid w:val="00D606BD"/>
    <w:rsid w:val="00D75583"/>
    <w:rsid w:val="00D97EC4"/>
    <w:rsid w:val="00E14663"/>
    <w:rsid w:val="00E612D7"/>
    <w:rsid w:val="00E73788"/>
    <w:rsid w:val="00E74A6F"/>
    <w:rsid w:val="00EB4806"/>
    <w:rsid w:val="00ED2334"/>
    <w:rsid w:val="00EE0377"/>
    <w:rsid w:val="00EE1B1F"/>
    <w:rsid w:val="00F232B7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601333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xLb28tH01sIE1KdzK/tjQ0IrKRp9JvZsd5ZCFUH14S4=</DigestValue>
    </Reference>
    <Reference Type="http://www.w3.org/2000/09/xmldsig#Object" URI="#idOfficeObject">
      <DigestMethod Algorithm="http://www.w3.org/2001/04/xmlenc#sha256"/>
      <DigestValue>cGI3LaFthxclPNngggsWHUWvxGhJ0bqqG/1Ivux7JWM=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Shdcyc/tJsTpTfapPL3NhjT/tKfy3zu29KBK85+mtA0=</DigestValue>
    </Reference>
    <Reference Type="http://www.w3.org/2000/09/xmldsig#Object" URI="#idValidSigLnImg">
      <DigestMethod Algorithm="http://www.w3.org/2001/04/xmlenc#sha256"/>
      <DigestValue>jzAbTKnkbNbIJmMlke25/DDKj2at4TSJUWw4VsG5RFI=</DigestValue>
    </Reference>
    <Reference Type="http://www.w3.org/2000/09/xmldsig#Object" URI="#idInvalidSigLnImg">
      <DigestMethod Algorithm="http://www.w3.org/2001/04/xmlenc#sha256"/>
      <DigestValue>rNxpM9J7p4lrZ6KOAJY9f7Zo20He0uCFGhRLADY1LgA=</DigestValue>
    </Reference>
  </SignedInfo>
  <SignatureValue>djmNncjLpOqyTyCJFq15MYcUVCOHPypRa1CaW8hvbXI+PIenwvU2QbDh6f6D2BR8khTcs4tUiY+0
aSnwHOTe2nzS/R17x45VBLNYJr74hJxa8n/p1V8EihAk6v7r5zAy2mDMtaxW7j/y98ISCmo9V0S2
AWT4IBbkvePbXuojpyzF4IUSK5MGa2ykAOwyetYpIsye9ZkxzlJ5GddjyK3lyRemdDdPqq4GJNmC
0uUO5Z+2NR6HcyN+1QdnQc0fNzJo+7Crmffr6jN22e15oulP3E4s6/ueMEb6/09UBY+MOCPMFu4x
RGEwdF40IcIut/SJGf0gbYhgjAyN2c0s+emXLw==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61G9VzkIDUx+hfSVVytfCQuiuI4tiYXlPbhQMA1K1Lo=</DigestValue>
      </Reference>
      <Reference URI="/word/endnotes.xml?ContentType=application/vnd.openxmlformats-officedocument.wordprocessingml.endnotes+xml">
        <DigestMethod Algorithm="http://www.w3.org/2001/04/xmlenc#sha256"/>
        <DigestValue>2Dg5FgwDEnNWPy1vJiw5UN1spZb+juhqyxrBz9aANhk=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pm3/Ui9uISWZmD/bjtkeFEGMXbolz/5QoW9P+xYgGvU=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g/D3xSBlVqdeP90IXNJ1WAtdr5HDcfMfB8nncArFxos=</DigestValue>
      </Reference>
      <Reference URI="/word/media/image3.emf?ContentType=image/x-emf">
        <DigestMethod Algorithm="http://www.w3.org/2001/04/xmlenc#sha256"/>
        <DigestValue>K5Chi/zTQTRDHo1BEhgSfCQIGdIcBOAHNtDGBAjrEHQ=</DigestValue>
      </Reference>
      <Reference URI="/word/settings.xml?ContentType=application/vnd.openxmlformats-officedocument.wordprocessingml.settings+xml">
        <DigestMethod Algorithm="http://www.w3.org/2001/04/xmlenc#sha256"/>
        <DigestValue>xAJ0FxP2mRqnmBYMpBOGc+z2UKUgKWKBwNWFZcUv2Wg=</DigestValue>
      </Reference>
      <Reference URI="/word/styles.xml?ContentType=application/vnd.openxmlformats-officedocument.wordprocessingml.styles+xml">
        <DigestMethod Algorithm="http://www.w3.org/2001/04/xmlenc#sha256"/>
        <DigestValue>WMPzKJvKplNuo249AxB3yppUdrnbg3tDyLPp/24SE9I=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gB1PMcWcUuywy38mgREP3Ki82YBGdW8tRdfEr7kRHak=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2025-05-23T06:59:53Z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{F4C190F8-BA0F-41A3-B718-373851E91ED9}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2025-05-23T06:59:53Z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d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oByqSX0CAAAk4oab+38AALBXRkJ9AgAAyF50+/t/AAAAAAAAAAAAAAFPvpv7fwAAAgAAAAAAAAACAAAAAAAAAAAAAAAAAAAAAAAAAAAAAAAjLmE/4XoAABDYX0J9AgAAQBMGVH0CAAAAAAAAAAAAABDBW0J9AgAAGH+PCwAAAADg////AAAAAAYAAAAAAAAAAgAAAAAAAAA8fo8LxQAAAJB+jwvFAAAAwR9L+/t/AAAAAAAAAAAAAKDnN/sAAAAAAAAAAAAAAABzjY6b+38AABDBW0J9AgAA29dO+/t/AADgfY8LxQAAAJB+jwvF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A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A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A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A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A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A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A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A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A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A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A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A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A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A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A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A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A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A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A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A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A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A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A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A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A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A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A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A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A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A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A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A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A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A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A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A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A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A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A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A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A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A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A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A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A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A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A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A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A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A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A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A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A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A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A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A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A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A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A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A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A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A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A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A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A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A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A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A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A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A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A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A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A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A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A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A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A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A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A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A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A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A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A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A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A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A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A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A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A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A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A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A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A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A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A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A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A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A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A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A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A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A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A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A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A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A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A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A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A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A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A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A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A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A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A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A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A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A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A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A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A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A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A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A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A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A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A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A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MAEAAHwAAAAAAAAAUAAAADE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QAAAAAfqbJd6PIeqDCQFZ4JTd0Lk/HMVPSGy5uFiE4GypVJ0KnHjN9AAABLQAAAACcz+7S6ffb7fnC0t1haH0hMm8aLXIuT8ggOIwoRKslP58cK08AAAFl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94QZnPt/AAAKAAsAAAAAAMhedPv7fwAAAAAAAAAAAAAchRmc+38AAAAAAAAAAAAA4HHL/Pt/AAAAAAAAAAAAAAAAAAAAAAAAc/RhP+F6AABjWJOb+38AAEgAAAB9AgAAAAAAAAAAAAAQwVtCfQIAAEiljwsAAAAA9f///wAAAAAJAAAAAAAAAAAAAAAAAAAAbKSPC8UAAADApI8LxQAAAMEfS/v7fwAAAAAAAAAAAAAAAAAAAAAAABDBW0J9AgAASKWPC8UAAAAQwVtCfQIAANvXTvv7fwAAEKSPC8UAAADApI8LxQ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f/v7fwAACQAAAAEAAADIXnT7+38AAAAAAAAAAAAA94QZnPt/AAAAQ2s6fQIAABCDgUJ9AgAAAAAAAAAAAAAAAAAAAAAAACO3YT/hegAABL+y5Pt/AACrAAAAqwQAAAAAAAAAAAAAEMFbQn0CAAAA5o8LAAAAAIB8wEl9AgAABwAAAAAAAADgmWRCfQIAADzljwvFAAAAkOWPC8UAAADBH0v7+38AAAAGAAByAAAAAAQAAAAAAAAAAgAAVQcAAFUBAAAABgAAEMFbQn0CAADb1077+38AAODkjwvFAAAAkOWPC8U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KAcqkl9AgAAJOKGm/t/AACwV0ZCfQIAAMhedPv7fwAAAAAAAAAAAAABT76b+38AAAIAAAAAAAAAAgAAAAAAAAAAAAAAAAAAAAAAAAAAAAAAIy5hP+F6AAAQ2F9CfQIAAEATBlR9AgAAAAAAAAAAAAAQwVtCfQIAABh/jwsAAAAA4P///wAAAAAGAAAAAAAAAAIAAAAAAAAAPH6PC8UAAACQfo8LxQAAAMEfS/v7fwAAAAAAAAAAAACg5zf7AAAAAAAAAAAAAAAAc42Om/t/AAAQwVtCfQIAANvXTvv7fwAA4H2PC8UAAACQfo8LxQ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B1R9AgAAAQEAAAEBAQEBAQEBAQEBARAZfP37fwAAAAAAAAEBAQHAzF46fQIAAAEBAQEBAQEBAABeOn0CAADUAl46fQIAAAEBAQEBAQEBNgAWC5pzAACADV46fQIAAGCapkl9AgAAk5ISnAAAAADMAAAAAAAAAFYKhZv7fwAAQQQAAAAAAACAfMBJfQIAAAT+BBtq19sBAAAAAAAAAAAQAAAAAAAAAIEJhZsAAAAAAQAAAAAAAACA+U9CfQIAAAAAAAAAAAAA29dO+/t/AACgbY8LxQAAAGQAAAAAAAAACAAVWH0C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ABAQ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nryQVIhCnvSTzlNtsrBCFqVgYvO0OKXpjIbsWri2A/k=</DigestValue>
    </Reference>
    <Reference Type="http://www.w3.org/2000/09/xmldsig#Object" URI="#idOfficeObject">
      <DigestMethod Algorithm="http://www.w3.org/2001/04/xmlenc#sha256"/>
      <DigestValue>6WPewdDJb2ts1dhv3L2FkdItfHVcsbimBJb3y6cShzw=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qJKQS3Wl2kpJCUPZTUXnSkfudiyTLVknBATph30puN4=</DigestValue>
    </Reference>
    <Reference Type="http://www.w3.org/2000/09/xmldsig#Object" URI="#idValidSigLnImg">
      <DigestMethod Algorithm="http://www.w3.org/2001/04/xmlenc#sha256"/>
      <DigestValue>nSPBTh9F5R3g53lbkRsuSF2NoM6qnSHwzES91TZL0UA=</DigestValue>
    </Reference>
    <Reference Type="http://www.w3.org/2000/09/xmldsig#Object" URI="#idInvalidSigLnImg">
      <DigestMethod Algorithm="http://www.w3.org/2001/04/xmlenc#sha256"/>
      <DigestValue>kWAD/jCBLnp0DVpglVpMuX0NDvwamqfzBS177c6/3nk=</DigestValue>
    </Reference>
  </SignedInfo>
  <SignatureValue>q0AjkSuz0YYcuvcYeW6q/vaqVDnWPynqlqaM4l9icvtpFHAvJHeWRQ5LdlLQwMoRAq7M1bHDJmSz
FI0KTS8hStUNVQWzZRCHpD3K9AOK966oZ81VgiRUAUdJGIKviSI13xTrTquzXTREoOw/B9jS7itZ
gK3iuDvG5SwmKpeDIpqkTI9V6SP3yB5RSqjoC0ygsEvotgtGmr/SJrtuh7S9jkQiR2gYRRbu8qq7
N1EcMqR+PIBHnflwb/LMoch50bilwAZMDCxT3n9nR0X6xnuKSStBvY2crEWkh3AAEXrX7DsNOR5D
xRaf/1M9u95RrzALOc7bKeNlMVYszRQZ7s854g==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61G9VzkIDUx+hfSVVytfCQuiuI4tiYXlPbhQMA1K1Lo=</DigestValue>
      </Reference>
      <Reference URI="/word/endnotes.xml?ContentType=application/vnd.openxmlformats-officedocument.wordprocessingml.endnotes+xml">
        <DigestMethod Algorithm="http://www.w3.org/2001/04/xmlenc#sha256"/>
        <DigestValue>2Dg5FgwDEnNWPy1vJiw5UN1spZb+juhqyxrBz9aANhk=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pm3/Ui9uISWZmD/bjtkeFEGMXbolz/5QoW9P+xYgGvU=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g/D3xSBlVqdeP90IXNJ1WAtdr5HDcfMfB8nncArFxos=</DigestValue>
      </Reference>
      <Reference URI="/word/media/image3.emf?ContentType=image/x-emf">
        <DigestMethod Algorithm="http://www.w3.org/2001/04/xmlenc#sha256"/>
        <DigestValue>K5Chi/zTQTRDHo1BEhgSfCQIGdIcBOAHNtDGBAjrEHQ=</DigestValue>
      </Reference>
      <Reference URI="/word/settings.xml?ContentType=application/vnd.openxmlformats-officedocument.wordprocessingml.settings+xml">
        <DigestMethod Algorithm="http://www.w3.org/2001/04/xmlenc#sha256"/>
        <DigestValue>xAJ0FxP2mRqnmBYMpBOGc+z2UKUgKWKBwNWFZcUv2Wg=</DigestValue>
      </Reference>
      <Reference URI="/word/styles.xml?ContentType=application/vnd.openxmlformats-officedocument.wordprocessingml.styles+xml">
        <DigestMethod Algorithm="http://www.w3.org/2001/04/xmlenc#sha256"/>
        <DigestValue>WMPzKJvKplNuo249AxB3yppUdrnbg3tDyLPp/24SE9I=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gB1PMcWcUuywy38mgREP3Ki82YBGdW8tRdfEr7kRHak=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2025-05-23T07:06:17Z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РД-02-60/23.05.2025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2025-05-23T07:06:17Z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x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sD/e5P9/AAAJAAAAAQAAAMhetOP/fwAAAAAAAAAAAAD3hJuU/38AAEASpXl4AQAAMEy1fHgBAAAAAAAAAAAAAAAAAAAAAAAA+IyUpmLkAAAEv5TN/38AAM0AAADNBAAAAAAAAAAAAABgK8l8eAEAAODm9qcAAAAA8CIOB3gBAAAHAAAAAAAAAOBByXx4AQAAHOb2pzAAAABw5vanMAAAAFEYi+P/fwAA3gUAAFsAAABEBAAAAAAAAJoBAAB3BwAAmgEAAN4FAABgK8l8eAEAAHvQjuP/fwAAwOX2pzAAAABw5vanM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gOLsBngBAAAk4pKS/38AAHA0j3x4AQAAyF604/9/AAAAAAAAAAAAAAFPypL/fwAAAgAAAAAAAAACAAAAAAAAAAAAAAAAAAAAAAAAAAAAAAD4E5SmYuQAAIBZx3x4AQAA4IPREHgBAAAAAAAAAAAAAGAryXx4AQAA+H/2pwAAAADg////AAAAAAYAAAAAAAAAAgAAAAAAAAAcf/anMAAAAHB/9qcwAAAAURiL4/9/AAAAAAAAAAAAAKDnauMAAAAAAAAAAAAAAABzjZqS/38AAGAryXx4AQAAe9CO4/9/AADAfvanMAAAAHB/9qcw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9/AAD3hJuU/38AAAoACwAAAAAAyF604/9/AAAAAAAAAAAAAByFm5T/fwAAAAAAAAAAAADgcf3j/38AAAAAAAAAAAAAAAAAAAAAAACozZSmYuQAAGNYn5L/fwAASAAAAHgBAAAAAAAAAAAAAGAryXx4AQAAKKb2pwAAAADz////AAAAAAkAAAAAAAAAAAAAAAAAAABMpfanMAAAAKCl9qcwAAAAURiL4/9/AAAAAAAAAAAAAAAAAAAAAAAAYCvJfHgBAAAopvanMAAAAGAryXx4AQAAe9CO4/9/AADwpPanMAAAAKCl9qcw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/e5P9/AAAJAAAAAQAAAMhetOP/fwAAAAAAAAAAAAD3hJuU/38AAEASpXl4AQAAMEy1fHgBAAAAAAAAAAAAAAAAAAAAAAAA+IyUpmLkAAAEv5TN/38AAM0AAADNBAAAAAAAAAAAAABgK8l8eAEAAODm9qcAAAAA8CIOB3gBAAAHAAAAAAAAAOBByXx4AQAAHOb2pzAAAABw5vanMAAAAFEYi+P/fwAA3gUAAFsAAABEBAAAAAAAAJoBAAB3BwAAmgEAAN4FAABgK8l8eAEAAHvQjuP/fwAAwOX2pzAAAABw5vanM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gOLsBngBAAAk4pKS/38AAHA0j3x4AQAAyF604/9/AAAAAAAAAAAAAAFPypL/fwAAAgAAAAAAAAACAAAAAAAAAAAAAAAAAAAAAAAAAAAAAAD4E5SmYuQAAIBZx3x4AQAA4IPREHgBAAAAAAAAAAAAAGAryXx4AQAA+H/2pwAAAADg////AAAAAAYAAAAAAAAAAgAAAAAAAAAcf/anMAAAAHB/9qcwAAAAURiL4/9/AAAAAAAAAAAAAKDnauMAAAAAAAAAAAAAAABzjZqS/38AAGAryXx4AQAAe9CO4/9/AADAfvanMAAAAHB/9qcw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A0C9A-EC07-4160-A172-17B58E547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567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3</cp:revision>
  <cp:lastPrinted>2025-01-21T07:40:00Z</cp:lastPrinted>
  <dcterms:created xsi:type="dcterms:W3CDTF">2025-05-23T06:15:00Z</dcterms:created>
  <dcterms:modified xsi:type="dcterms:W3CDTF">2025-05-23T06:29:00Z</dcterms:modified>
</cp:coreProperties>
</file>